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Look w:val="04A0" w:firstRow="1" w:lastRow="0" w:firstColumn="1" w:lastColumn="0" w:noHBand="0" w:noVBand="1"/>
      </w:tblPr>
      <w:tblGrid>
        <w:gridCol w:w="1262"/>
        <w:gridCol w:w="1257"/>
        <w:gridCol w:w="1108"/>
        <w:gridCol w:w="78"/>
        <w:gridCol w:w="1277"/>
        <w:gridCol w:w="1244"/>
        <w:gridCol w:w="1025"/>
        <w:gridCol w:w="1025"/>
        <w:gridCol w:w="1930"/>
        <w:gridCol w:w="279"/>
      </w:tblGrid>
      <w:tr w:rsidR="00035C50" w:rsidRPr="00774CF9" w14:paraId="0F062214" w14:textId="77777777" w:rsidTr="00B835AF">
        <w:trPr>
          <w:gridAfter w:val="2"/>
          <w:wAfter w:w="2209" w:type="dxa"/>
          <w:trHeight w:val="340"/>
        </w:trPr>
        <w:tc>
          <w:tcPr>
            <w:tcW w:w="82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DFCC0" w14:textId="24480B7D" w:rsidR="00035C50" w:rsidRPr="00774CF9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035C50" w:rsidRPr="00035C50" w14:paraId="1A147F1B" w14:textId="77777777" w:rsidTr="00B835AF">
        <w:tblPrEx>
          <w:jc w:val="center"/>
          <w:tblCellMar>
            <w:left w:w="0" w:type="dxa"/>
            <w:right w:w="0" w:type="dxa"/>
          </w:tblCellMar>
        </w:tblPrEx>
        <w:trPr>
          <w:trHeight w:val="1696"/>
          <w:jc w:val="center"/>
        </w:trPr>
        <w:tc>
          <w:tcPr>
            <w:tcW w:w="370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B6BF" w14:textId="77777777" w:rsidR="00035C50" w:rsidRPr="009323B8" w:rsidRDefault="00035C50" w:rsidP="00035C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bCs/>
                <w:sz w:val="28"/>
                <w:szCs w:val="28"/>
              </w:rPr>
              <w:t>SỞ GD &amp; ĐT THANH HÓA</w:t>
            </w:r>
          </w:p>
          <w:p w14:paraId="51D0A550" w14:textId="77777777" w:rsidR="00035C50" w:rsidRPr="009323B8" w:rsidRDefault="00035C50" w:rsidP="00035C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TRƯỜNG THPT LÊ LỢI</w:t>
            </w:r>
          </w:p>
          <w:p w14:paraId="4C62C581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5CE968" wp14:editId="4A72EFE8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156210</wp:posOffset>
                      </wp:positionV>
                      <wp:extent cx="1543685" cy="571500"/>
                      <wp:effectExtent l="6350" t="5715" r="12065" b="13335"/>
                      <wp:wrapNone/>
                      <wp:docPr id="148756454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68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CC6573" w14:textId="06FC8DE3" w:rsidR="00DD3F7D" w:rsidRPr="00B835AF" w:rsidRDefault="00DD3F7D" w:rsidP="00DD3F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B835AF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Hướng dẫn chấm</w:t>
                                  </w:r>
                                </w:p>
                                <w:p w14:paraId="00C1B970" w14:textId="0206B8C5" w:rsidR="00035C50" w:rsidRPr="00B835AF" w:rsidRDefault="00035C50" w:rsidP="00DD3F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B835AF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Gồm có 0</w:t>
                                  </w:r>
                                  <w:r w:rsidR="00DD3F7D" w:rsidRPr="00B835AF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B835AF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 trang</w:t>
                                  </w:r>
                                </w:p>
                                <w:p w14:paraId="22F39C56" w14:textId="77777777" w:rsidR="00035C50" w:rsidRPr="00035C50" w:rsidRDefault="00035C50" w:rsidP="00035C50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CE9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2.05pt;margin-top:12.3pt;width:121.5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">
                      <v:textbox>
                        <w:txbxContent>
                          <w:p w14:paraId="69CC6573" w14:textId="06FC8DE3" w:rsidR="00DD3F7D" w:rsidRPr="00B835AF" w:rsidRDefault="00DD3F7D" w:rsidP="00DD3F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B835A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Hướng dẫn chấm</w:t>
                            </w:r>
                          </w:p>
                          <w:p w14:paraId="00C1B970" w14:textId="0206B8C5" w:rsidR="00035C50" w:rsidRPr="00B835AF" w:rsidRDefault="00035C50" w:rsidP="00DD3F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B835A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Gồm có 0</w:t>
                            </w:r>
                            <w:r w:rsidR="00DD3F7D" w:rsidRPr="00B835A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Pr="00B835A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trang</w:t>
                            </w:r>
                          </w:p>
                          <w:p w14:paraId="22F39C56" w14:textId="77777777" w:rsidR="00035C50" w:rsidRPr="00035C50" w:rsidRDefault="00035C50" w:rsidP="00035C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23B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6A68CE" wp14:editId="2B43724A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6985</wp:posOffset>
                      </wp:positionV>
                      <wp:extent cx="1143000" cy="0"/>
                      <wp:effectExtent l="10160" t="8890" r="8890" b="10160"/>
                      <wp:wrapNone/>
                      <wp:docPr id="110928910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CDE1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85pt,.55pt" to="125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AdBvIl2QAAAAY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67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BEBB" w14:textId="6E1CF0FA" w:rsidR="00035C50" w:rsidRPr="009323B8" w:rsidRDefault="00035C50" w:rsidP="00035C50">
            <w:pPr>
              <w:spacing w:after="0" w:line="240" w:lineRule="auto"/>
              <w:ind w:left="64" w:right="32" w:hanging="6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HDC ĐỀ 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</w:t>
            </w:r>
            <w:r w:rsidR="009323B8">
              <w:rPr>
                <w:rFonts w:ascii="Times New Roman" w:hAnsi="Times New Roman" w:cs="Times New Roman"/>
                <w:b/>
                <w:sz w:val="28"/>
                <w:szCs w:val="28"/>
              </w:rPr>
              <w:t>SCL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CÁC MÔN THI</w:t>
            </w:r>
          </w:p>
          <w:p w14:paraId="1C84CFBF" w14:textId="56EB1E27" w:rsidR="00035C50" w:rsidRPr="009323B8" w:rsidRDefault="00035C50" w:rsidP="00035C50">
            <w:pPr>
              <w:spacing w:after="0" w:line="240" w:lineRule="auto"/>
              <w:ind w:left="64" w:right="32" w:hanging="6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TỐT NGHIỆP LẦN 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14:paraId="2E2294A0" w14:textId="1F5CDBD7" w:rsidR="00035C50" w:rsidRPr="009323B8" w:rsidRDefault="00035C50" w:rsidP="00035C50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>NĂM HỌC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202</w:t>
            </w:r>
            <w:r w:rsidR="00DD3F7D"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9323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– 202</w:t>
            </w:r>
            <w:r w:rsidR="00DD3F7D"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7FAC877A" w14:textId="77777777" w:rsidR="00035C50" w:rsidRPr="009323B8" w:rsidRDefault="00035C50" w:rsidP="00035C50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b/>
                <w:sz w:val="28"/>
                <w:szCs w:val="28"/>
              </w:rPr>
              <w:t>Môn: HÓA HỌC – Lớp 12</w:t>
            </w:r>
          </w:p>
          <w:p w14:paraId="18D64CDB" w14:textId="77777777" w:rsidR="00035C50" w:rsidRPr="009323B8" w:rsidRDefault="00035C50" w:rsidP="00035C50">
            <w:pPr>
              <w:spacing w:after="0" w:line="240" w:lineRule="auto"/>
              <w:ind w:firstLine="6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23B8"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9323B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ời gian:</w:t>
            </w:r>
            <w:r w:rsidRPr="009323B8">
              <w:rPr>
                <w:rFonts w:ascii="Times New Roman" w:hAnsi="Times New Roman" w:cs="Times New Roman"/>
                <w:sz w:val="28"/>
                <w:szCs w:val="28"/>
              </w:rPr>
              <w:t xml:space="preserve">  50  </w:t>
            </w:r>
            <w:r w:rsidRPr="009323B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phút (Không kể thời gian giao đề)</w:t>
            </w:r>
          </w:p>
          <w:p w14:paraId="704F3902" w14:textId="77777777" w:rsidR="00035C50" w:rsidRPr="009323B8" w:rsidRDefault="00035C50" w:rsidP="00035C5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3B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845759" wp14:editId="5117E2B3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22225</wp:posOffset>
                      </wp:positionV>
                      <wp:extent cx="3314700" cy="0"/>
                      <wp:effectExtent l="9525" t="8255" r="9525" b="10795"/>
                      <wp:wrapNone/>
                      <wp:docPr id="480675150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0D77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pt,1.75pt" to="305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"/>
                  </w:pict>
                </mc:Fallback>
              </mc:AlternateContent>
            </w:r>
          </w:p>
          <w:p w14:paraId="3648916A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AFE8F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C50" w:rsidRPr="00774CF9" w14:paraId="7395B951" w14:textId="77777777" w:rsidTr="00B835AF">
        <w:trPr>
          <w:gridAfter w:val="1"/>
          <w:wAfter w:w="279" w:type="dxa"/>
          <w:trHeight w:val="4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601F3" w14:textId="69D6C870" w:rsidR="00035C50" w:rsidRPr="00774CF9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Phần I.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4,5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điểm)  gồm 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câu (Mỗi câu trả lời đúng thí sinh được 0,25 điểm).</w:t>
            </w:r>
          </w:p>
        </w:tc>
      </w:tr>
      <w:tr w:rsidR="00035C50" w:rsidRPr="00774CF9" w14:paraId="378BB655" w14:textId="77777777" w:rsidTr="00B835AF">
        <w:trPr>
          <w:gridAfter w:val="1"/>
          <w:wAfter w:w="279" w:type="dxa"/>
          <w:trHeight w:val="238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28DED" w14:textId="0EFEE978" w:rsidR="00035C50" w:rsidRPr="00774CF9" w:rsidRDefault="00035C50" w:rsidP="00B8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Phần II.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4,0 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điểm) gồm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câu 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  <w:t xml:space="preserve">Điểm tối đa của 01 câu hỏi là 1 điểm </w:t>
            </w:r>
            <w:r w:rsidRPr="003E278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; </w:t>
            </w:r>
            <w:r w:rsidR="00B835AF" w:rsidRPr="003E278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14:ligatures w14:val="none"/>
              </w:rPr>
              <w:t>công thức tính trọng số=điểm phương án/điểm 1 câu(điểm trọng số không bị lẻ nếu điểm 1 câu bằng</w:t>
            </w:r>
            <w:r w:rsidRPr="003E278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14:ligatures w14:val="none"/>
              </w:rPr>
              <w:t>1)</w:t>
            </w:r>
            <w:r w:rsidRPr="003E27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 Chọn 1 phương án đúng 0,1đ ; trọng số =0.1/1.0=0.1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  <w:t xml:space="preserve">- Chọn 2 phương án đúng 0,25đ ; trọng số = 0.25/1.0=0.25 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  <w:t>- Chọn 3 phương án đúng 0,5đ; trọng số = 0.5/1.0=0.5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  <w:t>- Chọn 4 phương án đúng 1,0đ; trọng số=1.0/1.0=1</w:t>
            </w:r>
          </w:p>
        </w:tc>
      </w:tr>
      <w:tr w:rsidR="00035C50" w:rsidRPr="00774CF9" w14:paraId="6416C707" w14:textId="77777777" w:rsidTr="00B835AF">
        <w:trPr>
          <w:gridAfter w:val="1"/>
          <w:wAfter w:w="279" w:type="dxa"/>
          <w:trHeight w:val="54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EB0D3" w14:textId="03C0F221" w:rsidR="00035C50" w:rsidRPr="00774CF9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Phần III.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1,5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điểm)  gồm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câu 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(Mỗi câu trả lời đúng thí sinh được 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  <w:r w:rsidRPr="00774C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5 điểm</w:t>
            </w: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). </w:t>
            </w:r>
          </w:p>
          <w:p w14:paraId="7620F2DF" w14:textId="77777777" w:rsidR="00035C50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4CF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Lưu ý. Đáp án tối đa 4 ký tự kể cả dấu âm (-) và dấu phẩy (.)</w:t>
            </w:r>
          </w:p>
          <w:p w14:paraId="4B324F3D" w14:textId="77777777" w:rsidR="00B835AF" w:rsidRPr="00774CF9" w:rsidRDefault="00B835AF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035C50" w:rsidRPr="009323B8" w14:paraId="4591D646" w14:textId="77777777" w:rsidTr="00B835AF">
        <w:trPr>
          <w:gridAfter w:val="2"/>
          <w:wAfter w:w="2209" w:type="dxa"/>
          <w:trHeight w:val="54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79573" w14:textId="77777777" w:rsidR="00035C50" w:rsidRPr="009323B8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Phần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D1BA5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A4BA0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II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42C4B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III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3F3C4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B7ABA" w14:textId="77777777" w:rsidR="00035C50" w:rsidRPr="009323B8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FE0DA" w14:textId="77777777" w:rsidR="00035C50" w:rsidRPr="009323B8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35C50" w:rsidRPr="009323B8" w14:paraId="3FAF90FD" w14:textId="77777777" w:rsidTr="00B835AF">
        <w:trPr>
          <w:gridAfter w:val="2"/>
          <w:wAfter w:w="2209" w:type="dxa"/>
          <w:trHeight w:val="38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156C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 câu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E00897A" w14:textId="0491C636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A704D4" w14:textId="775FBF84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3712E5B" w14:textId="3F6848DE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C1DC5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ED7B2" w14:textId="77777777" w:rsidR="00035C50" w:rsidRPr="009323B8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AC4B" w14:textId="77777777" w:rsidR="00035C50" w:rsidRPr="009323B8" w:rsidRDefault="00035C50" w:rsidP="00D87B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35C50" w:rsidRPr="009323B8" w14:paraId="420DB2EC" w14:textId="77777777" w:rsidTr="00B835AF">
        <w:trPr>
          <w:gridAfter w:val="2"/>
          <w:wAfter w:w="2209" w:type="dxa"/>
          <w:trHeight w:val="36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5A0849" w14:textId="77777777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Câu\Mã đề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B236" w14:textId="4FC7AD51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121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855B" w14:textId="4AFF1773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122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AF55" w14:textId="4EC428EB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123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F6FD" w14:textId="21544A81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124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4113" w14:textId="55EA58AD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125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1E5E" w14:textId="5CF970AE" w:rsidR="00035C50" w:rsidRPr="009323B8" w:rsidRDefault="00035C50" w:rsidP="00D8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126</w:t>
            </w:r>
          </w:p>
        </w:tc>
      </w:tr>
      <w:tr w:rsidR="00DD3F7D" w:rsidRPr="009323B8" w14:paraId="1ECAE953" w14:textId="77777777" w:rsidTr="00B835AF">
        <w:trPr>
          <w:gridAfter w:val="2"/>
          <w:wAfter w:w="2209" w:type="dxa"/>
          <w:trHeight w:val="370"/>
        </w:trPr>
        <w:tc>
          <w:tcPr>
            <w:tcW w:w="8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23E83877" w14:textId="6B2AB09F" w:rsidR="00DD3F7D" w:rsidRPr="009323B8" w:rsidRDefault="00DD3F7D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PHẦN I</w:t>
            </w:r>
          </w:p>
        </w:tc>
      </w:tr>
      <w:tr w:rsidR="00035C50" w:rsidRPr="009323B8" w14:paraId="7FF9966F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295D91C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6C4B0" w14:textId="27383E5B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472A6" w14:textId="1C52A4F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F148E" w14:textId="457A464C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48C04" w14:textId="74632E2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C35D2" w14:textId="1EA75F8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96DE4" w14:textId="5E7DE2E5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035C50" w:rsidRPr="009323B8" w14:paraId="3DCB6845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50D1750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41CA0" w14:textId="33BD018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AE152" w14:textId="298F72B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2CD4C" w14:textId="7EE7B64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ACA84" w14:textId="1BEE182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82CC7" w14:textId="16089C75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AADD3" w14:textId="1E76593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035C50" w:rsidRPr="009323B8" w14:paraId="2B4C5C6E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3F6BF935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2D70" w14:textId="74F1458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FEA98" w14:textId="7F2FDDC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798F2" w14:textId="1A49F9B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33995" w14:textId="1820B056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4CF6B" w14:textId="6366E2E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5EE86" w14:textId="3D4852C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035C50" w:rsidRPr="009323B8" w14:paraId="63F241E7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B82A1F5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BFE1C" w14:textId="67062F6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0444D" w14:textId="6A5BB6D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9066E" w14:textId="22FD0B6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8763E" w14:textId="3919A0D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CD88E" w14:textId="7D1AE2A5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C839F" w14:textId="1A9CECB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035C50" w:rsidRPr="009323B8" w14:paraId="45C3888E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FD71E45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137B9" w14:textId="7356568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39B4F" w14:textId="5B83367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9FD25" w14:textId="60AABA1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126F1" w14:textId="273D456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FD5B9" w14:textId="0B75DF6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702CF" w14:textId="11331B4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035C50" w:rsidRPr="009323B8" w14:paraId="1A393B1A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95A82C1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717C8" w14:textId="5241F1B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81C43" w14:textId="53CE636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108E" w14:textId="10B2F2FC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4E5BC" w14:textId="749B872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E4872" w14:textId="44078DC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E0D84" w14:textId="70AB307C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035C50" w:rsidRPr="009323B8" w14:paraId="2311DB81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09D0620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0BD83" w14:textId="46E241A9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313CC" w14:textId="2FC93CC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B3E57" w14:textId="3C20581B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38983" w14:textId="3C04BCD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F54CF" w14:textId="70D75A6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56A76" w14:textId="72700B3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035C50" w:rsidRPr="009323B8" w14:paraId="2D21F688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F1EA4E6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8FEDE" w14:textId="70FDBDD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67977" w14:textId="562D01D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EBCDF" w14:textId="3FE0E43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8D68" w14:textId="7FA4EEC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D92D1" w14:textId="10B3B0A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63311" w14:textId="4F6C2FA6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035C50" w:rsidRPr="009323B8" w14:paraId="0596657C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0AFB93DB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3E0DE" w14:textId="5169E6C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69A36" w14:textId="17ABAE3B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E34E" w14:textId="31A0EF99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B1170" w14:textId="7568E39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8B0F6" w14:textId="588BE58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9747A" w14:textId="046CE35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035C50" w:rsidRPr="009323B8" w14:paraId="2EAE9717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5BFEE81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DCE5C" w14:textId="66C86219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2973B" w14:textId="3047D837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09D48" w14:textId="0614889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EADE6" w14:textId="53EF100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202C1" w14:textId="09F1727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09AC7" w14:textId="6059AFD5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035C50" w:rsidRPr="009323B8" w14:paraId="0D64C9B9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AE71C2D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0EDDA" w14:textId="30683D3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16F47" w14:textId="4F3E741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6E1A5" w14:textId="5CC8D1A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B2B2B" w14:textId="1CCCCB3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3DB40" w14:textId="0EC113D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EFCCC" w14:textId="6BBB5F8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035C50" w:rsidRPr="009323B8" w14:paraId="629B4CE1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6E9B66BE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16B20" w14:textId="2A0027B1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79E3D" w14:textId="29F8ACD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E6E69" w14:textId="1F2115B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EB3B3" w14:textId="779D9BC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08FC0" w14:textId="20226244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79BA8" w14:textId="0E4DE15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035C50" w:rsidRPr="009323B8" w14:paraId="0D3E6935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327FCD6F" w14:textId="373E017E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8EC2B" w14:textId="62FF6F31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92D73" w14:textId="440A7736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16A1E" w14:textId="534A0F7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0FCD4" w14:textId="746F13F6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03BA3" w14:textId="622091A9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CC857" w14:textId="5CCAB22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035C50" w:rsidRPr="009323B8" w14:paraId="52D46D83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2E56C130" w14:textId="0EEAA6F4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E2B59" w14:textId="7C5985FC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D829" w14:textId="608C2FA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E8D24" w14:textId="5B3F9B0C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9554E" w14:textId="645DB46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A3FCA" w14:textId="1680DAC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E19E6" w14:textId="2B8BAE5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035C50" w:rsidRPr="009323B8" w14:paraId="213B801C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3A7A1614" w14:textId="1B857BCB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DCEC9" w14:textId="117616E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E6D6" w14:textId="7D0DF09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E7649" w14:textId="322C074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CA07E" w14:textId="79DE02B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5D0AD" w14:textId="6855209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3A96" w14:textId="7DF17CF0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035C50" w:rsidRPr="009323B8" w14:paraId="4DC961D4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02AE7024" w14:textId="4F631672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0D0DE" w14:textId="7A5A37AB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9D2E8" w14:textId="1AD49F0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CDB3D" w14:textId="5E1F380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3552E" w14:textId="551B34F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78B04" w14:textId="24CF173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24CA" w14:textId="13CB5DA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035C50" w:rsidRPr="009323B8" w14:paraId="2D6C70CA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5CFDBF0B" w14:textId="1F99854C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6E024" w14:textId="7216967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18211" w14:textId="69E5FA9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7C0D5" w14:textId="1DA5B958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D928F" w14:textId="0FCCE0B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C2FFF" w14:textId="37BA9031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A1E63" w14:textId="7BD5B4D9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035C50" w:rsidRPr="009323B8" w14:paraId="21155ADB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</w:tcPr>
          <w:p w14:paraId="342FD165" w14:textId="6A8CE7CA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0EBA1" w14:textId="6796B961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C5475" w14:textId="36CBDA16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0E599" w14:textId="79C42242" w:rsidR="00035C50" w:rsidRPr="009323B8" w:rsidRDefault="00380161" w:rsidP="0038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4D0F0" w14:textId="41D4E02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03D0F" w14:textId="0B3A8145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3594B" w14:textId="5087E477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DD3F7D" w:rsidRPr="009323B8" w14:paraId="14A8735A" w14:textId="77777777" w:rsidTr="00B835AF">
        <w:trPr>
          <w:gridAfter w:val="2"/>
          <w:wAfter w:w="2209" w:type="dxa"/>
          <w:trHeight w:val="380"/>
        </w:trPr>
        <w:tc>
          <w:tcPr>
            <w:tcW w:w="8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1259A8AB" w14:textId="69E66FDD" w:rsidR="00DD3F7D" w:rsidRPr="009323B8" w:rsidRDefault="00DD3F7D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PHẦN II</w:t>
            </w:r>
          </w:p>
        </w:tc>
      </w:tr>
      <w:tr w:rsidR="00035C50" w:rsidRPr="009323B8" w14:paraId="3A9178D7" w14:textId="77777777" w:rsidTr="00B835AF">
        <w:trPr>
          <w:gridAfter w:val="2"/>
          <w:wAfter w:w="2209" w:type="dxa"/>
          <w:trHeight w:val="38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E12D33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F916" w14:textId="1187ED4F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SSDS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388B3" w14:textId="2DE07495" w:rsidR="00035C50" w:rsidRPr="009323B8" w:rsidRDefault="00380161" w:rsidP="00035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SDSS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00E5A" w14:textId="07770AB3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34593" w14:textId="2A3AC840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DSSS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0D8B1" w14:textId="2797F913" w:rsidR="00035C50" w:rsidRPr="009323B8" w:rsidRDefault="009323B8" w:rsidP="00090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DSSS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5D24B" w14:textId="60A16D6D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SDSS</w:t>
            </w:r>
          </w:p>
        </w:tc>
      </w:tr>
      <w:tr w:rsidR="00035C50" w:rsidRPr="009323B8" w14:paraId="13DE76FD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D591AA" w14:textId="77777777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2247E" w14:textId="5B49B717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SSDS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EA175" w14:textId="012A53F5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DSSS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4DB5F" w14:textId="174BD0D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SSDS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0AB7E" w14:textId="2BD0783D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SSSD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FF4C3" w14:textId="7CCB2BC3" w:rsidR="00035C50" w:rsidRPr="009323B8" w:rsidRDefault="009323B8" w:rsidP="00035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SSSD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DBD93" w14:textId="6EA79C20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DSSS</w:t>
            </w:r>
          </w:p>
        </w:tc>
      </w:tr>
      <w:tr w:rsidR="00035C50" w:rsidRPr="009323B8" w14:paraId="3861A96B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D97992E" w14:textId="261508DA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C780A" w14:textId="7FF8E1DC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DSSD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5FB11" w14:textId="7B7D8CBD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SSDD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D7027" w14:textId="599563BE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SDSS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4BC1" w14:textId="0B5A64C1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DSSD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AFECF" w14:textId="2CF299ED" w:rsidR="00035C50" w:rsidRPr="009323B8" w:rsidRDefault="009323B8" w:rsidP="00035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SSDD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E20EA" w14:textId="5964FCDF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SSDD</w:t>
            </w:r>
          </w:p>
        </w:tc>
      </w:tr>
      <w:tr w:rsidR="00035C50" w:rsidRPr="009323B8" w14:paraId="4F7A68D8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15AD43BE" w14:textId="100159A2" w:rsidR="00035C50" w:rsidRPr="009323B8" w:rsidRDefault="00035C50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C89A5" w14:textId="28B5527A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DDS</w:t>
            </w:r>
            <w:r w:rsidR="009323B8"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94C92" w14:textId="10CD3B62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DSDD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3769" w14:textId="169D8F56" w:rsidR="00035C50" w:rsidRPr="009323B8" w:rsidRDefault="00380161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DDS</w:t>
            </w:r>
            <w:r w:rsidR="009323B8"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97DBC" w14:textId="0826398F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DDDS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3D76" w14:textId="03AF675C" w:rsidR="00035C50" w:rsidRPr="009323B8" w:rsidRDefault="009323B8" w:rsidP="00035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DSDD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79921" w14:textId="591EAB39" w:rsidR="00035C50" w:rsidRPr="009323B8" w:rsidRDefault="009323B8" w:rsidP="00035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DSDD</w:t>
            </w:r>
          </w:p>
        </w:tc>
      </w:tr>
      <w:tr w:rsidR="00DD3F7D" w:rsidRPr="009323B8" w14:paraId="41EC49BF" w14:textId="77777777" w:rsidTr="00B835AF">
        <w:trPr>
          <w:gridAfter w:val="2"/>
          <w:wAfter w:w="2209" w:type="dxa"/>
          <w:trHeight w:val="370"/>
        </w:trPr>
        <w:tc>
          <w:tcPr>
            <w:tcW w:w="8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651A6D9F" w14:textId="1EFE6951" w:rsidR="00DD3F7D" w:rsidRPr="009323B8" w:rsidRDefault="00DD3F7D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PHẦN III</w:t>
            </w:r>
          </w:p>
        </w:tc>
      </w:tr>
      <w:tr w:rsidR="00090383" w:rsidRPr="009323B8" w14:paraId="3C35BD44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877F6E" w14:textId="77777777" w:rsidR="00090383" w:rsidRPr="009323B8" w:rsidRDefault="00090383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08FA7" w14:textId="61EC31CC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3DAB4" w14:textId="2C6BD6F3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9E77B" w14:textId="336D5D59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24D73" w14:textId="3D7AE184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200AF" w14:textId="7B1CDD54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0ED20" w14:textId="089B9FF3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090383" w:rsidRPr="009323B8" w14:paraId="0782DB69" w14:textId="6054E838" w:rsidTr="00B835AF">
        <w:trPr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AAAEF8" w14:textId="77777777" w:rsidR="00090383" w:rsidRPr="009323B8" w:rsidRDefault="00090383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7550E" w14:textId="6D00B2C0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6E8C1" w14:textId="4021F288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C18D1" w14:textId="05A2EE63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0E890" w14:textId="2E2A5221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69F99" w14:textId="1D63E677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58EC5" w14:textId="5553D284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2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5DA5A7" w14:textId="77777777" w:rsidR="00090383" w:rsidRPr="009323B8" w:rsidRDefault="00090383" w:rsidP="00090383">
            <w:pPr>
              <w:spacing w:line="278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090383" w:rsidRPr="009323B8" w14:paraId="0EBA8B9C" w14:textId="463C640A" w:rsidTr="00B835AF">
        <w:trPr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27F555" w14:textId="77777777" w:rsidR="00090383" w:rsidRPr="009323B8" w:rsidRDefault="00090383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B89DA" w14:textId="2000567A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41B6D" w14:textId="71622578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D1D62" w14:textId="6DA94A7B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D0AF3" w14:textId="289D9947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9D7A7" w14:textId="1C8D1BF4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31789" w14:textId="2E7C9B28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1346</w:t>
            </w:r>
          </w:p>
        </w:tc>
        <w:tc>
          <w:tcPr>
            <w:tcW w:w="22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D6B2F2" w14:textId="77777777" w:rsidR="00090383" w:rsidRPr="009323B8" w:rsidRDefault="00090383" w:rsidP="00090383">
            <w:pPr>
              <w:spacing w:line="278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090383" w:rsidRPr="009323B8" w14:paraId="6AB5BADB" w14:textId="690FEE97" w:rsidTr="00B835AF">
        <w:trPr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8A92ED" w14:textId="77777777" w:rsidR="00090383" w:rsidRPr="009323B8" w:rsidRDefault="00090383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3593B" w14:textId="48023D64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31542" w14:textId="5FFA0021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3633C" w14:textId="129B5037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2E1F7" w14:textId="65AA9FBF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3B399" w14:textId="2CC46F2B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DB997" w14:textId="7D591B74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2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40FDA9" w14:textId="77777777" w:rsidR="00090383" w:rsidRPr="009323B8" w:rsidRDefault="00090383" w:rsidP="00090383">
            <w:pPr>
              <w:spacing w:line="278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090383" w:rsidRPr="009323B8" w14:paraId="2AA4288B" w14:textId="77777777" w:rsidTr="00B835AF">
        <w:trPr>
          <w:gridAfter w:val="2"/>
          <w:wAfter w:w="2209" w:type="dxa"/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4E0B9A0A" w14:textId="6E77EB41" w:rsidR="00090383" w:rsidRPr="009323B8" w:rsidRDefault="00090383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1446E" w14:textId="18FA1294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AFEC9" w14:textId="14E3CD54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D4228" w14:textId="6B610773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FC9E7" w14:textId="5DBF5FF7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186CC" w14:textId="06E99BEB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D1ED1" w14:textId="5E7F2DBF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</w:tr>
      <w:tr w:rsidR="00090383" w:rsidRPr="009323B8" w14:paraId="0FD80D03" w14:textId="0DD2B798" w:rsidTr="00B835AF">
        <w:trPr>
          <w:trHeight w:val="370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01381872" w14:textId="0989122E" w:rsidR="00090383" w:rsidRPr="009323B8" w:rsidRDefault="00090383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E7C8B" w14:textId="4CA764CC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CC401" w14:textId="0248D31B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821B3" w14:textId="0467ACD5" w:rsidR="00090383" w:rsidRPr="009323B8" w:rsidRDefault="00380161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18082" w14:textId="11D1710F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BC2B5" w14:textId="4B0F2AF0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97E89" w14:textId="500AD4EC" w:rsidR="00090383" w:rsidRPr="009323B8" w:rsidRDefault="009323B8" w:rsidP="0009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323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22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DA092C" w14:textId="77777777" w:rsidR="00090383" w:rsidRPr="009323B8" w:rsidRDefault="00090383" w:rsidP="00090383">
            <w:pPr>
              <w:spacing w:line="278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010ECD42" w14:textId="77777777" w:rsidR="00E079C5" w:rsidRPr="009323B8" w:rsidRDefault="00E079C5">
      <w:pPr>
        <w:rPr>
          <w:sz w:val="28"/>
          <w:szCs w:val="28"/>
        </w:rPr>
      </w:pPr>
    </w:p>
    <w:p w14:paraId="68722202" w14:textId="77777777" w:rsidR="00035C50" w:rsidRPr="009323B8" w:rsidRDefault="00035C50" w:rsidP="00035C50">
      <w:pPr>
        <w:rPr>
          <w:sz w:val="28"/>
          <w:szCs w:val="28"/>
        </w:rPr>
      </w:pPr>
    </w:p>
    <w:p w14:paraId="084F094E" w14:textId="77777777" w:rsidR="00035C50" w:rsidRPr="009323B8" w:rsidRDefault="00035C50" w:rsidP="00035C50">
      <w:pPr>
        <w:rPr>
          <w:sz w:val="28"/>
          <w:szCs w:val="28"/>
        </w:rPr>
      </w:pPr>
    </w:p>
    <w:p w14:paraId="27BACD41" w14:textId="77777777" w:rsidR="00035C50" w:rsidRPr="009323B8" w:rsidRDefault="00035C50" w:rsidP="00035C50">
      <w:pPr>
        <w:rPr>
          <w:sz w:val="28"/>
          <w:szCs w:val="28"/>
        </w:rPr>
      </w:pPr>
    </w:p>
    <w:p w14:paraId="33801E8A" w14:textId="77777777" w:rsidR="00035C50" w:rsidRPr="009323B8" w:rsidRDefault="00035C50" w:rsidP="00035C50">
      <w:pPr>
        <w:tabs>
          <w:tab w:val="left" w:pos="1170"/>
        </w:tabs>
        <w:rPr>
          <w:sz w:val="28"/>
          <w:szCs w:val="28"/>
        </w:rPr>
      </w:pPr>
      <w:r w:rsidRPr="009323B8">
        <w:rPr>
          <w:sz w:val="28"/>
          <w:szCs w:val="28"/>
        </w:rPr>
        <w:tab/>
      </w:r>
    </w:p>
    <w:p w14:paraId="58BB9B17" w14:textId="0E10BF1B" w:rsidR="00035C50" w:rsidRPr="009323B8" w:rsidRDefault="00035C50" w:rsidP="00035C50">
      <w:pPr>
        <w:tabs>
          <w:tab w:val="left" w:pos="1170"/>
        </w:tabs>
        <w:rPr>
          <w:sz w:val="28"/>
          <w:szCs w:val="28"/>
        </w:rPr>
      </w:pPr>
    </w:p>
    <w:p w14:paraId="0099FAFC" w14:textId="77777777" w:rsidR="00035C50" w:rsidRPr="009323B8" w:rsidRDefault="00035C50" w:rsidP="00035C50">
      <w:pPr>
        <w:tabs>
          <w:tab w:val="left" w:pos="1170"/>
        </w:tabs>
        <w:rPr>
          <w:sz w:val="28"/>
          <w:szCs w:val="28"/>
        </w:rPr>
      </w:pPr>
    </w:p>
    <w:sectPr w:rsidR="00035C50" w:rsidRPr="009323B8" w:rsidSect="00AE0A37">
      <w:pgSz w:w="11909" w:h="16834" w:code="9"/>
      <w:pgMar w:top="567" w:right="567" w:bottom="567" w:left="851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50"/>
    <w:rsid w:val="00035C50"/>
    <w:rsid w:val="00090383"/>
    <w:rsid w:val="001F0731"/>
    <w:rsid w:val="002E78C4"/>
    <w:rsid w:val="003704D8"/>
    <w:rsid w:val="00380161"/>
    <w:rsid w:val="00392C9A"/>
    <w:rsid w:val="003E2789"/>
    <w:rsid w:val="00721CCC"/>
    <w:rsid w:val="00750E41"/>
    <w:rsid w:val="007A38E7"/>
    <w:rsid w:val="008E770D"/>
    <w:rsid w:val="009323B8"/>
    <w:rsid w:val="00AB31A6"/>
    <w:rsid w:val="00AE0A37"/>
    <w:rsid w:val="00B835AF"/>
    <w:rsid w:val="00BC6338"/>
    <w:rsid w:val="00CE6B73"/>
    <w:rsid w:val="00DD3F7D"/>
    <w:rsid w:val="00E079C5"/>
    <w:rsid w:val="00EE4E94"/>
    <w:rsid w:val="00F6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E46D9"/>
  <w15:chartTrackingRefBased/>
  <w15:docId w15:val="{62109ED8-AE5B-4D52-BA9C-824BA756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C5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5C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C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C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5C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C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C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C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C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C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C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C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C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5C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C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C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C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C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C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5C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C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C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5C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C5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35C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C50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035C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C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C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C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Huong Le Thi</cp:lastModifiedBy>
  <cp:revision>5</cp:revision>
  <cp:lastPrinted>2026-02-23T14:34:00Z</cp:lastPrinted>
  <dcterms:created xsi:type="dcterms:W3CDTF">2025-06-03T15:59:00Z</dcterms:created>
  <dcterms:modified xsi:type="dcterms:W3CDTF">2026-02-23T14:52:00Z</dcterms:modified>
</cp:coreProperties>
</file>